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FB9D" w14:textId="0DC21613" w:rsidR="00997871" w:rsidRDefault="001830B6">
      <w:r>
        <w:rPr>
          <w:b/>
          <w:bCs/>
          <w:sz w:val="28"/>
          <w:szCs w:val="28"/>
        </w:rPr>
        <w:t xml:space="preserve">Protokoll fört vid </w:t>
      </w:r>
      <w:proofErr w:type="spellStart"/>
      <w:r>
        <w:rPr>
          <w:b/>
          <w:bCs/>
          <w:sz w:val="28"/>
          <w:szCs w:val="28"/>
        </w:rPr>
        <w:t>Sticksjö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Båtklubb´s</w:t>
      </w:r>
      <w:proofErr w:type="spellEnd"/>
      <w:r>
        <w:rPr>
          <w:b/>
          <w:bCs/>
          <w:sz w:val="28"/>
          <w:szCs w:val="28"/>
        </w:rPr>
        <w:t xml:space="preserve"> digitala styrelsemöte 20.1 2022</w:t>
      </w:r>
    </w:p>
    <w:p w14:paraId="69D5A07B" w14:textId="437A76C2" w:rsidR="001830B6" w:rsidRDefault="001830B6"/>
    <w:p w14:paraId="4C2AD5C7" w14:textId="22582350" w:rsidR="001830B6" w:rsidRDefault="001830B6"/>
    <w:p w14:paraId="2A4F7CBF" w14:textId="7FEB3219" w:rsidR="001830B6" w:rsidRDefault="001830B6">
      <w:r>
        <w:t xml:space="preserve">Närvarande: Simon Eklund, Mikael </w:t>
      </w:r>
      <w:proofErr w:type="spellStart"/>
      <w:r>
        <w:t>Lagerson</w:t>
      </w:r>
      <w:proofErr w:type="spellEnd"/>
      <w:r>
        <w:t xml:space="preserve">, Christer Söderström, Markku </w:t>
      </w:r>
      <w:proofErr w:type="spellStart"/>
      <w:r>
        <w:t>Veinio</w:t>
      </w:r>
      <w:proofErr w:type="spellEnd"/>
      <w:r>
        <w:t xml:space="preserve">, Philip </w:t>
      </w:r>
      <w:proofErr w:type="spellStart"/>
      <w:r>
        <w:t>Sterneby</w:t>
      </w:r>
      <w:proofErr w:type="spellEnd"/>
      <w:r>
        <w:t>, Henrik Holmlund samt Ebba Söderström.</w:t>
      </w:r>
    </w:p>
    <w:p w14:paraId="7CEDF8CB" w14:textId="506E6C92" w:rsidR="001830B6" w:rsidRDefault="001830B6"/>
    <w:p w14:paraId="4DF951F9" w14:textId="3F6E6529" w:rsidR="001830B6" w:rsidRDefault="001830B6">
      <w:r>
        <w:t>Simon öppnade mötet och hälsade alla välkomna.</w:t>
      </w:r>
    </w:p>
    <w:p w14:paraId="092BB80E" w14:textId="6D40A29C" w:rsidR="001830B6" w:rsidRDefault="001830B6"/>
    <w:p w14:paraId="63AB3D58" w14:textId="3B1A6261" w:rsidR="001830B6" w:rsidRDefault="001830B6">
      <w:r>
        <w:t>Föregående protokoll gicks igenom. Ny skylt vid anläggningsbryggan skall fixas då telefonnumret ej längre gäller.</w:t>
      </w:r>
    </w:p>
    <w:p w14:paraId="7E3D0311" w14:textId="05ABAF98" w:rsidR="00511113" w:rsidRDefault="00511113"/>
    <w:p w14:paraId="6912884A" w14:textId="77777777" w:rsidR="00511113" w:rsidRDefault="00511113">
      <w:r>
        <w:t xml:space="preserve">Kassören har betalat </w:t>
      </w:r>
      <w:proofErr w:type="gramStart"/>
      <w:r>
        <w:t>5000:-</w:t>
      </w:r>
      <w:proofErr w:type="gramEnd"/>
      <w:r>
        <w:t xml:space="preserve"> plus moms till Henrik för utfört arbete. Återstår </w:t>
      </w:r>
      <w:proofErr w:type="gramStart"/>
      <w:r>
        <w:t>6.200:-</w:t>
      </w:r>
      <w:proofErr w:type="gramEnd"/>
      <w:r>
        <w:t xml:space="preserve"> i kassan för dagen. För ideellt arbete utfört av Henrik och Anton ligger en räkning på </w:t>
      </w:r>
      <w:proofErr w:type="gramStart"/>
      <w:r>
        <w:t>25.375:-</w:t>
      </w:r>
      <w:proofErr w:type="gramEnd"/>
      <w:r>
        <w:t xml:space="preserve"> inkl. moms för inköp av diesel och 3 lass bärlager. Vi har fått mycket material gratis till arbetet i hamnen.</w:t>
      </w:r>
    </w:p>
    <w:p w14:paraId="27A3150B" w14:textId="77777777" w:rsidR="00511113" w:rsidRDefault="00511113"/>
    <w:p w14:paraId="6DCEE710" w14:textId="77777777" w:rsidR="00796C09" w:rsidRDefault="00511113">
      <w:r>
        <w:t>Nya piren påbörjad och arbetet fortsätts med när Henrik och Anton har tid. Kostnad = dieselkostnad</w:t>
      </w:r>
      <w:r w:rsidR="00796C09">
        <w:t xml:space="preserve">en. För övrigt skall uppsnyggning av </w:t>
      </w:r>
      <w:proofErr w:type="spellStart"/>
      <w:r w:rsidR="00796C09">
        <w:t>bef</w:t>
      </w:r>
      <w:proofErr w:type="spellEnd"/>
      <w:r w:rsidR="00796C09">
        <w:t>. bryggor göras. B-bryggan skall förstärkas med en eller två stolpar.</w:t>
      </w:r>
    </w:p>
    <w:p w14:paraId="10371799" w14:textId="77777777" w:rsidR="00796C09" w:rsidRDefault="00796C09">
      <w:r>
        <w:t>För framtida rensning av hamnen måste pengar sparas och öronmärkas.</w:t>
      </w:r>
    </w:p>
    <w:p w14:paraId="2EFFF788" w14:textId="77777777" w:rsidR="00796C09" w:rsidRDefault="00796C09">
      <w:r>
        <w:t xml:space="preserve">Förlängningen av rampen skall färdigställas med ett gjutet block. Betongen är något vi måste betala, ca </w:t>
      </w:r>
      <w:proofErr w:type="gramStart"/>
      <w:r>
        <w:t>8.000:-</w:t>
      </w:r>
      <w:proofErr w:type="gramEnd"/>
      <w:r>
        <w:t>. Förmodligen är detta något vi får vänta med. Alternativt att vi blandar betongen själva.</w:t>
      </w:r>
    </w:p>
    <w:p w14:paraId="1576F990" w14:textId="77777777" w:rsidR="001F1A31" w:rsidRDefault="00796C09">
      <w:r>
        <w:t>Lite mer asfalt</w:t>
      </w:r>
      <w:r w:rsidR="001F1A31">
        <w:t xml:space="preserve"> önskvärt.</w:t>
      </w:r>
    </w:p>
    <w:p w14:paraId="05D192C3" w14:textId="77777777" w:rsidR="001F1A31" w:rsidRDefault="001F1A31"/>
    <w:p w14:paraId="307FD8F9" w14:textId="699EDFEB" w:rsidR="001F1A31" w:rsidRDefault="001F1A31">
      <w:r>
        <w:t>Årsmöte skall hållas den 26 mars kl. 14.00. Klubben bjuder på fika.</w:t>
      </w:r>
    </w:p>
    <w:p w14:paraId="267C1CFB" w14:textId="1E73856F" w:rsidR="00511113" w:rsidRDefault="001F1A31">
      <w:r>
        <w:t xml:space="preserve">Janne skickar ut kallelse tillsammans med inbetalningskort till medlemmarna redan i februari. </w:t>
      </w:r>
      <w:r w:rsidR="00511113">
        <w:t xml:space="preserve"> </w:t>
      </w:r>
    </w:p>
    <w:p w14:paraId="50D2B88F" w14:textId="124796E6" w:rsidR="001F1A31" w:rsidRDefault="001F1A31">
      <w:r>
        <w:t>Innan årsmötet skall vi mäta de tre olika storlekarna på båtplatserna. Då kan man jämföra med vad det kostar på andra ställen.</w:t>
      </w:r>
    </w:p>
    <w:p w14:paraId="5F749E3D" w14:textId="17E77C34" w:rsidR="001F1A31" w:rsidRDefault="001F1A31"/>
    <w:p w14:paraId="26949BE7" w14:textId="726CE58B" w:rsidR="001F1A31" w:rsidRDefault="001F1A31">
      <w:r>
        <w:t xml:space="preserve">Preliminär vinterstäddag blir den 5 februari kl. 11.00. Behövs köpas 4 </w:t>
      </w:r>
      <w:proofErr w:type="spellStart"/>
      <w:r>
        <w:t>st</w:t>
      </w:r>
      <w:proofErr w:type="spellEnd"/>
      <w:r>
        <w:t xml:space="preserve"> nya bojar för att byta ut dom mot de punkterade.</w:t>
      </w:r>
      <w:r w:rsidR="00531A16">
        <w:t xml:space="preserve"> ”Kallelse” läggs ut på </w:t>
      </w:r>
      <w:proofErr w:type="spellStart"/>
      <w:r w:rsidR="00531A16">
        <w:t>facebook</w:t>
      </w:r>
      <w:proofErr w:type="spellEnd"/>
      <w:r w:rsidR="00531A16">
        <w:t>.</w:t>
      </w:r>
    </w:p>
    <w:p w14:paraId="56AEFB5B" w14:textId="2CED73D7" w:rsidR="00531A16" w:rsidRDefault="00531A16">
      <w:r>
        <w:t xml:space="preserve">Eventuellt görs betongplattan också. Betongen blandas i tombola och </w:t>
      </w:r>
      <w:proofErr w:type="spellStart"/>
      <w:r>
        <w:t>markduk</w:t>
      </w:r>
      <w:proofErr w:type="spellEnd"/>
      <w:r>
        <w:t xml:space="preserve"> läggs i ramen.</w:t>
      </w:r>
    </w:p>
    <w:p w14:paraId="2C81C085" w14:textId="08C377C0" w:rsidR="00531A16" w:rsidRDefault="00531A16"/>
    <w:p w14:paraId="4DD5B486" w14:textId="19FBDF1B" w:rsidR="00531A16" w:rsidRDefault="00531A16">
      <w:r>
        <w:t xml:space="preserve">Klimatklivet: Offerter för </w:t>
      </w:r>
      <w:proofErr w:type="spellStart"/>
      <w:r>
        <w:t>eldragning</w:t>
      </w:r>
      <w:proofErr w:type="spellEnd"/>
      <w:r>
        <w:t xml:space="preserve"> ut tillbryggorna tas in. Vi ansöker om bidrag för kostnaden.</w:t>
      </w:r>
    </w:p>
    <w:p w14:paraId="6EAAC14F" w14:textId="27C6DDE0" w:rsidR="00531A16" w:rsidRDefault="00531A16"/>
    <w:p w14:paraId="133A9CB1" w14:textId="5F3AB665" w:rsidR="00531A16" w:rsidRDefault="00531A16">
      <w:r>
        <w:t>Inga övriga frågor.</w:t>
      </w:r>
    </w:p>
    <w:p w14:paraId="6A742B16" w14:textId="05A5E880" w:rsidR="00531A16" w:rsidRDefault="00531A16"/>
    <w:p w14:paraId="48D5337E" w14:textId="60C755FB" w:rsidR="00531A16" w:rsidRDefault="00531A16">
      <w:r>
        <w:t>Nästa möte hålls i direkt anslutning till årsmötet den 26 mars.</w:t>
      </w:r>
    </w:p>
    <w:p w14:paraId="5A3A72B2" w14:textId="0F4F01D1" w:rsidR="00531A16" w:rsidRDefault="00531A16"/>
    <w:p w14:paraId="650558A9" w14:textId="709926FF" w:rsidR="00531A16" w:rsidRDefault="00531A16">
      <w:r>
        <w:t>Simon avslutade mötet och tackade för visat intresse.</w:t>
      </w:r>
    </w:p>
    <w:p w14:paraId="3E79F3C1" w14:textId="67891B56" w:rsidR="00531A16" w:rsidRDefault="00531A16"/>
    <w:p w14:paraId="11EAA57C" w14:textId="77777777" w:rsidR="00531A16" w:rsidRDefault="00531A16"/>
    <w:p w14:paraId="38AF1AEC" w14:textId="30A8AD8C" w:rsidR="00531A16" w:rsidRDefault="00531A16"/>
    <w:p w14:paraId="52169738" w14:textId="7C4FD8FB" w:rsidR="00531A16" w:rsidRDefault="00531A16">
      <w:r>
        <w:t>Vid pennan</w:t>
      </w:r>
      <w:r>
        <w:tab/>
      </w:r>
      <w:r>
        <w:tab/>
      </w:r>
      <w:r>
        <w:tab/>
        <w:t>Justeras</w:t>
      </w:r>
    </w:p>
    <w:p w14:paraId="1E43FDC9" w14:textId="316BD160" w:rsidR="00531A16" w:rsidRDefault="00531A16"/>
    <w:p w14:paraId="104C230C" w14:textId="53E94EA9" w:rsidR="00531A16" w:rsidRDefault="00531A16"/>
    <w:p w14:paraId="387B984A" w14:textId="6581DC9E" w:rsidR="00531A16" w:rsidRDefault="00531A16">
      <w:r>
        <w:t>………………………………….</w:t>
      </w:r>
      <w:r>
        <w:tab/>
      </w:r>
      <w:r>
        <w:tab/>
        <w:t>……………………………………</w:t>
      </w:r>
    </w:p>
    <w:p w14:paraId="41F99195" w14:textId="5459C5CE" w:rsidR="00531A16" w:rsidRDefault="00531A16">
      <w:r>
        <w:t>Ebba Söderström</w:t>
      </w:r>
      <w:r>
        <w:tab/>
      </w:r>
      <w:r>
        <w:tab/>
        <w:t>Simon Eklund</w:t>
      </w:r>
    </w:p>
    <w:p w14:paraId="2C8AEE8A" w14:textId="68EDF919" w:rsidR="00531A16" w:rsidRDefault="00531A16"/>
    <w:p w14:paraId="0C7A338A" w14:textId="77777777" w:rsidR="00531A16" w:rsidRDefault="00531A16"/>
    <w:p w14:paraId="40E02F9F" w14:textId="4895972E" w:rsidR="00511113" w:rsidRPr="001830B6" w:rsidRDefault="00511113"/>
    <w:sectPr w:rsidR="00511113" w:rsidRPr="001830B6" w:rsidSect="00F33519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6"/>
    <w:rsid w:val="001830B6"/>
    <w:rsid w:val="001F1A31"/>
    <w:rsid w:val="00511113"/>
    <w:rsid w:val="00531A16"/>
    <w:rsid w:val="00796C09"/>
    <w:rsid w:val="00997871"/>
    <w:rsid w:val="00D74841"/>
    <w:rsid w:val="00E834C0"/>
    <w:rsid w:val="00F3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8FFC"/>
  <w15:chartTrackingRefBased/>
  <w15:docId w15:val="{D85A9607-6417-4DAC-9187-922C9D8D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Söderström</dc:creator>
  <cp:keywords/>
  <dc:description/>
  <cp:lastModifiedBy>Janne Ohlander</cp:lastModifiedBy>
  <cp:revision>2</cp:revision>
  <cp:lastPrinted>2022-01-24T10:32:00Z</cp:lastPrinted>
  <dcterms:created xsi:type="dcterms:W3CDTF">2022-01-24T10:38:00Z</dcterms:created>
  <dcterms:modified xsi:type="dcterms:W3CDTF">2022-01-24T10:38:00Z</dcterms:modified>
</cp:coreProperties>
</file>